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3E0" w14:textId="77777777" w:rsidR="00245818" w:rsidRP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0" w:name="_Hlk28813413"/>
      <w:r>
        <w:rPr>
          <w:rFonts w:ascii="Times New Roman" w:hAnsi="Times New Roman" w:cs="Times New Roman"/>
        </w:rPr>
        <w:t>…………………………………………..</w:t>
      </w:r>
    </w:p>
    <w:p w14:paraId="595BEAE8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miejsce i data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364F9AA7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6ECC060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639CF632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79DB568" w14:textId="6B0A55EB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/imię i nazwisko wnioskodawcy</w:t>
      </w:r>
      <w:r w:rsidR="00600A5E">
        <w:rPr>
          <w:rFonts w:ascii="Times New Roman" w:hAnsi="Times New Roman" w:cs="Times New Roman"/>
          <w:sz w:val="16"/>
          <w:szCs w:val="16"/>
        </w:rPr>
        <w:t>, firma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845171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2D92E189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6E30FF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7FE9918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43D7374" w14:textId="77777777" w:rsidR="00600A5E" w:rsidRPr="0045643B" w:rsidRDefault="00600A5E" w:rsidP="00600A5E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/adres/</w:t>
      </w:r>
    </w:p>
    <w:p w14:paraId="2E6211FA" w14:textId="77777777" w:rsidR="00600A5E" w:rsidRDefault="00600A5E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1FFC7D0E" w14:textId="48D4FFB1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34564CDE" w14:textId="24F488C6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 w:rsidR="00600A5E">
        <w:rPr>
          <w:rFonts w:ascii="Times New Roman" w:hAnsi="Times New Roman" w:cs="Times New Roman"/>
          <w:sz w:val="16"/>
          <w:szCs w:val="16"/>
        </w:rPr>
        <w:t>NIP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6DCF9EC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510A8EE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D1A367A" w14:textId="6A5FDF78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/telefon</w:t>
      </w:r>
      <w:r w:rsidR="00600A5E">
        <w:rPr>
          <w:rFonts w:ascii="Times New Roman" w:hAnsi="Times New Roman" w:cs="Times New Roman"/>
          <w:sz w:val="16"/>
          <w:szCs w:val="16"/>
        </w:rPr>
        <w:t>, e</w:t>
      </w:r>
      <w:r w:rsidR="00890BB9">
        <w:rPr>
          <w:rFonts w:ascii="Times New Roman" w:hAnsi="Times New Roman" w:cs="Times New Roman"/>
          <w:sz w:val="16"/>
          <w:szCs w:val="16"/>
        </w:rPr>
        <w:t>-</w:t>
      </w:r>
      <w:r w:rsidR="00600A5E">
        <w:rPr>
          <w:rFonts w:ascii="Times New Roman" w:hAnsi="Times New Roman" w:cs="Times New Roman"/>
          <w:sz w:val="16"/>
          <w:szCs w:val="16"/>
        </w:rPr>
        <w:t>mail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1A89D05" w14:textId="77777777" w:rsidR="00245818" w:rsidRPr="00B91D5A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245818">
        <w:rPr>
          <w:rFonts w:ascii="Times New Roman" w:hAnsi="Times New Roman" w:cs="Times New Roman"/>
          <w:b/>
          <w:bCs/>
          <w:sz w:val="28"/>
          <w:szCs w:val="28"/>
        </w:rPr>
        <w:t>Wójt Gminy Sobolew</w:t>
      </w:r>
    </w:p>
    <w:p w14:paraId="0C9C9339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>ul. Rynek 1, 08-460 Sobolew</w:t>
      </w:r>
    </w:p>
    <w:p w14:paraId="6DC8B357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795154E" w14:textId="00E028E6" w:rsidR="00245818" w:rsidRDefault="009F3DCB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bookmarkEnd w:id="0"/>
    <w:p w14:paraId="3D5F1F30" w14:textId="52DF84C2" w:rsidR="00245818" w:rsidRDefault="009F3DCB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zakończeniu robót i zgłoszeni odbioru pasa drogowego</w:t>
      </w:r>
    </w:p>
    <w:p w14:paraId="053C43B7" w14:textId="77777777" w:rsidR="00245818" w:rsidRDefault="00245818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695DAD8" w14:textId="5CD1F0D2" w:rsidR="009F3DCB" w:rsidRDefault="009F3DCB" w:rsidP="00245818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zgłaszam zakończenie robót i chęć odbioru pasa drogowego na terenie gminy Sobolew zlokalizowanego w:</w:t>
      </w:r>
    </w:p>
    <w:p w14:paraId="6EBCEC82" w14:textId="77777777" w:rsidR="009F3DCB" w:rsidRDefault="009F3DCB" w:rsidP="009F3DCB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0F0D1F15" w14:textId="0CBBC28B" w:rsidR="009F3DCB" w:rsidRPr="00245818" w:rsidRDefault="009F3DCB" w:rsidP="009F3DC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dokonani odbioru w terenie </w:t>
      </w:r>
      <w:r w:rsidRPr="00245818">
        <w:rPr>
          <w:rFonts w:ascii="Times New Roman" w:hAnsi="Times New Roman" w:cs="Times New Roman"/>
        </w:rPr>
        <w:t>………………………………….</w:t>
      </w:r>
    </w:p>
    <w:p w14:paraId="14FF0E66" w14:textId="77777777" w:rsidR="00245818" w:rsidRPr="00245818" w:rsidRDefault="00245818" w:rsidP="009F3DCB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miejscowość ………………………………….</w:t>
      </w:r>
    </w:p>
    <w:p w14:paraId="17D828A3" w14:textId="77777777" w:rsidR="00245818" w:rsidRPr="00245818" w:rsidRDefault="00245818" w:rsidP="009F3DCB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ulicy ………………………………….</w:t>
      </w:r>
    </w:p>
    <w:p w14:paraId="5A9BB6ED" w14:textId="77777777" w:rsidR="00245818" w:rsidRPr="00245818" w:rsidRDefault="00245818" w:rsidP="009F3DCB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nr działki ewidencyjnej ………………………………….</w:t>
      </w:r>
    </w:p>
    <w:p w14:paraId="6853056F" w14:textId="034DE6F8" w:rsidR="009F3DCB" w:rsidRDefault="009F3DCB" w:rsidP="009F3DCB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EA26B58" w14:textId="5ED01F47" w:rsidR="009F3DCB" w:rsidRDefault="009F3DCB" w:rsidP="009F3DC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wynikającego z:</w:t>
      </w:r>
    </w:p>
    <w:p w14:paraId="714CD0BD" w14:textId="4F713F7B" w:rsidR="009F3DCB" w:rsidRDefault="009F3DCB" w:rsidP="009F3DC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Decyzji Nr ……/20……, znak sprawy </w:t>
      </w:r>
      <w:r w:rsidR="00F4018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G. ………………… 20……, z dnia …. …… 20…… r.</w:t>
      </w:r>
    </w:p>
    <w:p w14:paraId="58D72AE5" w14:textId="155993D7" w:rsidR="009F3DCB" w:rsidRDefault="009F3DCB" w:rsidP="009F3DC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Umowy Nr PD-R/……/20…, znak sprawy </w:t>
      </w:r>
      <w:r w:rsidR="00F4018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G. ………………… 20……, z dnia …. …… 20…… r.</w:t>
      </w:r>
    </w:p>
    <w:p w14:paraId="132F78A0" w14:textId="77777777" w:rsidR="009F3DCB" w:rsidRDefault="009F3DCB" w:rsidP="009F3DCB">
      <w:r>
        <w:t>* zaznaczyć właściwe</w:t>
      </w:r>
    </w:p>
    <w:p w14:paraId="4768F132" w14:textId="1FF9F604" w:rsidR="009F3DCB" w:rsidRDefault="009F3DCB" w:rsidP="00245818">
      <w:pPr>
        <w:pStyle w:val="Bezodstpw"/>
      </w:pPr>
    </w:p>
    <w:p w14:paraId="535FABAD" w14:textId="1849FCD8" w:rsidR="009F3DCB" w:rsidRDefault="009F3DCB" w:rsidP="00245818">
      <w:pPr>
        <w:pStyle w:val="Bezodstpw"/>
      </w:pPr>
    </w:p>
    <w:p w14:paraId="69759AA5" w14:textId="5FBAA446" w:rsidR="009F3DCB" w:rsidRDefault="009F3DCB" w:rsidP="00245818">
      <w:pPr>
        <w:pStyle w:val="Bezodstpw"/>
      </w:pPr>
    </w:p>
    <w:p w14:paraId="163D06B2" w14:textId="3E369868" w:rsidR="009F3DCB" w:rsidRDefault="009F3DCB" w:rsidP="00245818">
      <w:pPr>
        <w:pStyle w:val="Bezodstpw"/>
      </w:pPr>
    </w:p>
    <w:p w14:paraId="4F819B08" w14:textId="77777777" w:rsidR="009F3DCB" w:rsidRDefault="009F3DCB" w:rsidP="00245818">
      <w:pPr>
        <w:pStyle w:val="Bezodstpw"/>
      </w:pPr>
    </w:p>
    <w:p w14:paraId="352CC48E" w14:textId="77777777" w:rsidR="00245818" w:rsidRDefault="00245818" w:rsidP="00245818">
      <w:pPr>
        <w:pStyle w:val="Bezodstpw"/>
      </w:pPr>
    </w:p>
    <w:p w14:paraId="117D59EC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33FE09F0" w14:textId="174AA000" w:rsidR="00370ADB" w:rsidRPr="00370ADB" w:rsidRDefault="00245818" w:rsidP="00782AFB">
      <w:pPr>
        <w:pStyle w:val="Bezodstpw"/>
        <w:tabs>
          <w:tab w:val="left" w:pos="709"/>
        </w:tabs>
        <w:jc w:val="right"/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podpis</w:t>
      </w:r>
      <w:r w:rsidR="00D3265C">
        <w:rPr>
          <w:rFonts w:ascii="Times New Roman" w:hAnsi="Times New Roman" w:cs="Times New Roman"/>
          <w:sz w:val="16"/>
          <w:szCs w:val="16"/>
        </w:rPr>
        <w:t xml:space="preserve"> i pieczątka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51AA738D" w14:textId="131FBA0C" w:rsidR="00370ADB" w:rsidRPr="00370ADB" w:rsidRDefault="00370ADB" w:rsidP="00370ADB"/>
    <w:sectPr w:rsidR="00370ADB" w:rsidRPr="00370ADB" w:rsidSect="00370ADB">
      <w:footerReference w:type="default" r:id="rId7"/>
      <w:pgSz w:w="11906" w:h="16838"/>
      <w:pgMar w:top="851" w:right="1418" w:bottom="85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1302" w14:textId="77777777" w:rsidR="00120767" w:rsidRDefault="00120767" w:rsidP="009F3DCB">
      <w:r>
        <w:separator/>
      </w:r>
    </w:p>
  </w:endnote>
  <w:endnote w:type="continuationSeparator" w:id="0">
    <w:p w14:paraId="00532B8B" w14:textId="77777777" w:rsidR="00120767" w:rsidRDefault="00120767" w:rsidP="009F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591D" w14:textId="52A8EEF0" w:rsidR="009A73D1" w:rsidRPr="004A5A0E" w:rsidRDefault="004A5A0E" w:rsidP="004A5A0E">
    <w:pPr>
      <w:pStyle w:val="Stopka"/>
    </w:pPr>
    <w:r w:rsidRPr="00916314">
      <w:rPr>
        <w:b/>
        <w:bCs/>
        <w:color w:val="808080" w:themeColor="background1" w:themeShade="80"/>
      </w:rPr>
      <w:t>Kierować do 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AA58" w14:textId="77777777" w:rsidR="00120767" w:rsidRDefault="00120767" w:rsidP="009F3DCB">
      <w:r>
        <w:separator/>
      </w:r>
    </w:p>
  </w:footnote>
  <w:footnote w:type="continuationSeparator" w:id="0">
    <w:p w14:paraId="7E83661B" w14:textId="77777777" w:rsidR="00120767" w:rsidRDefault="00120767" w:rsidP="009F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9F"/>
    <w:multiLevelType w:val="hybridMultilevel"/>
    <w:tmpl w:val="7092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0845"/>
    <w:multiLevelType w:val="multilevel"/>
    <w:tmpl w:val="EFAA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68F8"/>
    <w:multiLevelType w:val="hybridMultilevel"/>
    <w:tmpl w:val="92D6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2E8F"/>
    <w:multiLevelType w:val="multilevel"/>
    <w:tmpl w:val="D85284DE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18"/>
    <w:rsid w:val="00120767"/>
    <w:rsid w:val="00245818"/>
    <w:rsid w:val="00370ADB"/>
    <w:rsid w:val="004A5A0E"/>
    <w:rsid w:val="00600A5E"/>
    <w:rsid w:val="006C09EB"/>
    <w:rsid w:val="00782AFB"/>
    <w:rsid w:val="00890BB9"/>
    <w:rsid w:val="009A73D1"/>
    <w:rsid w:val="009F3DCB"/>
    <w:rsid w:val="00D3265C"/>
    <w:rsid w:val="00EC1177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B2337"/>
  <w15:chartTrackingRefBased/>
  <w15:docId w15:val="{E170D871-0385-4B0E-9999-3C1E1E8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D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818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qFormat/>
    <w:rsid w:val="002458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581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solistparagraph0">
    <w:name w:val="msolistparagraph"/>
    <w:qFormat/>
    <w:rsid w:val="00245818"/>
    <w:pPr>
      <w:spacing w:line="254" w:lineRule="auto"/>
      <w:ind w:left="720"/>
      <w:contextualSpacing/>
    </w:pPr>
    <w:rPr>
      <w:rFonts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2458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3DC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F3DCB"/>
  </w:style>
  <w:style w:type="paragraph" w:styleId="Stopka">
    <w:name w:val="footer"/>
    <w:basedOn w:val="Normalny"/>
    <w:link w:val="StopkaZnak"/>
    <w:uiPriority w:val="99"/>
    <w:unhideWhenUsed/>
    <w:rsid w:val="009F3DC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F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Marcin Świąder</cp:lastModifiedBy>
  <cp:revision>10</cp:revision>
  <dcterms:created xsi:type="dcterms:W3CDTF">2020-01-01T22:23:00Z</dcterms:created>
  <dcterms:modified xsi:type="dcterms:W3CDTF">2021-04-25T10:49:00Z</dcterms:modified>
</cp:coreProperties>
</file>